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C4BE" w14:textId="77777777" w:rsidR="00D06C88" w:rsidRDefault="00D06C88" w:rsidP="00D06C88">
      <w:r>
        <w:t>Name: ________________________________</w:t>
      </w:r>
    </w:p>
    <w:p w14:paraId="4485A0DD" w14:textId="77777777" w:rsidR="00D06C88" w:rsidRPr="00D06C88" w:rsidRDefault="00D06C88" w:rsidP="00D06C88"/>
    <w:p w14:paraId="55791114" w14:textId="77777777" w:rsidR="00E348F5" w:rsidRPr="008912F7" w:rsidRDefault="0023204E" w:rsidP="008912F7">
      <w:pPr>
        <w:jc w:val="center"/>
        <w:rPr>
          <w:b/>
          <w:i/>
          <w:u w:val="single"/>
        </w:rPr>
      </w:pPr>
      <w:r w:rsidRPr="008912F7">
        <w:rPr>
          <w:b/>
          <w:i/>
          <w:u w:val="single"/>
        </w:rPr>
        <w:t>Application for Salekin Lab</w:t>
      </w:r>
    </w:p>
    <w:p w14:paraId="20912175" w14:textId="1251D462" w:rsidR="0023204E" w:rsidRDefault="0023204E">
      <w:r>
        <w:t>Thank you for applying to the Salekin Lab! We are very interested in your application. It is helpful for us to ga</w:t>
      </w:r>
      <w:r w:rsidR="00D06C88">
        <w:t>in some information about you to gauge</w:t>
      </w:r>
      <w:r>
        <w:t xml:space="preserve"> if you are a good fit for the lab and to determine whether we can provide the types of experiences that you would like to receive. Please answer the questions accurately.</w:t>
      </w:r>
    </w:p>
    <w:p w14:paraId="3FEE2D6B" w14:textId="61610DF4" w:rsidR="00C741DC" w:rsidRPr="00C741DC" w:rsidRDefault="00C741DC" w:rsidP="00C741D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P</w:t>
      </w:r>
      <w:r w:rsidRPr="00C741D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lease send this application to Dr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.</w:t>
      </w:r>
      <w:r w:rsidRPr="00C741D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Salekin at rsalekin@ua.edu</w:t>
      </w:r>
    </w:p>
    <w:p w14:paraId="684D6906" w14:textId="77777777" w:rsidR="00C741DC" w:rsidRDefault="00C741DC"/>
    <w:p w14:paraId="7ABD3C46" w14:textId="77777777" w:rsidR="0023204E" w:rsidRDefault="0023204E">
      <w:r>
        <w:t>1</w:t>
      </w:r>
      <w:r w:rsidR="00771FA8">
        <w:t xml:space="preserve">. </w:t>
      </w:r>
      <w:r>
        <w:t xml:space="preserve">Why </w:t>
      </w:r>
      <w:r w:rsidR="00771FA8">
        <w:t>do want to</w:t>
      </w:r>
      <w:r>
        <w:t xml:space="preserve"> work in the lab (what types of experiences do you hope to gain)</w:t>
      </w:r>
      <w:r w:rsidR="00771FA8">
        <w:t>?</w:t>
      </w:r>
    </w:p>
    <w:p w14:paraId="48BE412A" w14:textId="77777777" w:rsidR="0023204E" w:rsidRDefault="0023204E"/>
    <w:p w14:paraId="45D6CC49" w14:textId="77777777" w:rsidR="0023204E" w:rsidRDefault="0023204E"/>
    <w:p w14:paraId="5C67F92A" w14:textId="77777777" w:rsidR="0023204E" w:rsidRDefault="0023204E"/>
    <w:p w14:paraId="1BCEA8A3" w14:textId="77777777" w:rsidR="0023204E" w:rsidRDefault="0023204E">
      <w:r>
        <w:t>2</w:t>
      </w:r>
      <w:r w:rsidR="00771FA8">
        <w:t>. W</w:t>
      </w:r>
      <w:r>
        <w:t>hat psychology courses have you taken</w:t>
      </w:r>
      <w:r w:rsidR="00771FA8">
        <w:t xml:space="preserve"> (and what grade did you get in each course)</w:t>
      </w:r>
      <w:r>
        <w:t>?</w:t>
      </w:r>
    </w:p>
    <w:p w14:paraId="622829AA" w14:textId="77777777" w:rsidR="0023204E" w:rsidRDefault="0023204E"/>
    <w:p w14:paraId="39D33E4B" w14:textId="77777777" w:rsidR="0023204E" w:rsidRDefault="0023204E"/>
    <w:p w14:paraId="78098D6C" w14:textId="77777777" w:rsidR="00771FA8" w:rsidRDefault="00771FA8"/>
    <w:p w14:paraId="218361B2" w14:textId="77777777" w:rsidR="0023204E" w:rsidRDefault="0023204E">
      <w:r>
        <w:t>3. What is your GPA?</w:t>
      </w:r>
    </w:p>
    <w:p w14:paraId="4847AE13" w14:textId="77777777" w:rsidR="00771FA8" w:rsidRDefault="00771FA8"/>
    <w:p w14:paraId="00EDE287" w14:textId="77777777" w:rsidR="00D06C88" w:rsidRDefault="00D06C88"/>
    <w:p w14:paraId="4117FD6E" w14:textId="77777777" w:rsidR="00771FA8" w:rsidRDefault="00771FA8"/>
    <w:p w14:paraId="50623B21" w14:textId="77777777" w:rsidR="00771FA8" w:rsidRDefault="00771FA8">
      <w:r>
        <w:t>4. What computer skills do you have?</w:t>
      </w:r>
    </w:p>
    <w:p w14:paraId="638341F2" w14:textId="77777777" w:rsidR="00771FA8" w:rsidRDefault="00771FA8"/>
    <w:p w14:paraId="3D85BC67" w14:textId="77777777" w:rsidR="00771FA8" w:rsidRDefault="00771FA8"/>
    <w:p w14:paraId="4E998CF0" w14:textId="77777777" w:rsidR="00D06C88" w:rsidRDefault="00D06C88"/>
    <w:p w14:paraId="73C0C500" w14:textId="77777777" w:rsidR="00771FA8" w:rsidRDefault="00771FA8">
      <w:r>
        <w:lastRenderedPageBreak/>
        <w:t>5. Are</w:t>
      </w:r>
      <w:r w:rsidR="008912F7">
        <w:t xml:space="preserve"> you conscientious</w:t>
      </w:r>
      <w:r>
        <w:t>?</w:t>
      </w:r>
    </w:p>
    <w:p w14:paraId="45528DD5" w14:textId="77777777" w:rsidR="00771FA8" w:rsidRDefault="00771FA8">
      <w:r>
        <w:t xml:space="preserve"> </w:t>
      </w:r>
    </w:p>
    <w:p w14:paraId="0B17EF89" w14:textId="77777777" w:rsidR="0023204E" w:rsidRDefault="0023204E"/>
    <w:p w14:paraId="304D155D" w14:textId="77777777" w:rsidR="0023204E" w:rsidRDefault="0023204E"/>
    <w:p w14:paraId="18396C46" w14:textId="77777777" w:rsidR="0023204E" w:rsidRDefault="0023204E"/>
    <w:sectPr w:rsidR="0023204E" w:rsidSect="00E3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E"/>
    <w:rsid w:val="0010529C"/>
    <w:rsid w:val="0023204E"/>
    <w:rsid w:val="00421F69"/>
    <w:rsid w:val="00561113"/>
    <w:rsid w:val="00771FA8"/>
    <w:rsid w:val="008912F7"/>
    <w:rsid w:val="008E5011"/>
    <w:rsid w:val="0098128A"/>
    <w:rsid w:val="00C741DC"/>
    <w:rsid w:val="00D06C88"/>
    <w:rsid w:val="00E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BFE2"/>
  <w15:docId w15:val="{AFE09F2C-26DC-43B3-861A-F936401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rsalekin</dc:creator>
  <cp:lastModifiedBy>Hannah Sliman</cp:lastModifiedBy>
  <cp:revision>2</cp:revision>
  <cp:lastPrinted>2022-06-17T20:08:00Z</cp:lastPrinted>
  <dcterms:created xsi:type="dcterms:W3CDTF">2022-06-17T20:12:00Z</dcterms:created>
  <dcterms:modified xsi:type="dcterms:W3CDTF">2022-06-17T20:12:00Z</dcterms:modified>
</cp:coreProperties>
</file>